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694" w:rsidRDefault="00020694" w:rsidP="00020694">
      <w:pPr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 xml:space="preserve">The bidding </w:t>
      </w:r>
      <w:proofErr w:type="spellStart"/>
      <w:r>
        <w:rPr>
          <w:snapToGrid w:val="0"/>
          <w:color w:val="000000"/>
        </w:rPr>
        <w:t>centres</w:t>
      </w:r>
      <w:proofErr w:type="spellEnd"/>
      <w:r>
        <w:rPr>
          <w:snapToGrid w:val="0"/>
          <w:color w:val="000000"/>
        </w:rPr>
        <w:t xml:space="preserve"> shall be as under: </w:t>
      </w:r>
    </w:p>
    <w:p w:rsidR="00020694" w:rsidRDefault="00020694" w:rsidP="00020694">
      <w:pPr>
        <w:jc w:val="both"/>
        <w:rPr>
          <w:snapToGrid w:val="0"/>
          <w:color w:val="00000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90"/>
        <w:gridCol w:w="8486"/>
      </w:tblGrid>
      <w:tr w:rsidR="00020694" w:rsidTr="00020694">
        <w:trPr>
          <w:tblHeader/>
        </w:trPr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020694" w:rsidRDefault="00020694">
            <w:pPr>
              <w:jc w:val="center"/>
              <w:rPr>
                <w:b/>
                <w:snapToGrid w:val="0"/>
              </w:rPr>
            </w:pPr>
            <w:bookmarkStart w:id="0" w:name="_GoBack" w:colFirst="0" w:colLast="2"/>
            <w:r>
              <w:rPr>
                <w:b/>
                <w:snapToGrid w:val="0"/>
              </w:rPr>
              <w:t>Sr. No.</w:t>
            </w:r>
          </w:p>
        </w:tc>
        <w:tc>
          <w:tcPr>
            <w:tcW w:w="4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020694" w:rsidRDefault="00020694">
            <w:pPr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 xml:space="preserve">Bidding </w:t>
            </w:r>
            <w:proofErr w:type="spellStart"/>
            <w:r>
              <w:rPr>
                <w:b/>
                <w:snapToGrid w:val="0"/>
              </w:rPr>
              <w:t>Centres</w:t>
            </w:r>
            <w:proofErr w:type="spellEnd"/>
          </w:p>
        </w:tc>
      </w:tr>
      <w:tr w:rsidR="00020694" w:rsidTr="00020694"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694" w:rsidRDefault="00020694">
            <w:pPr>
              <w:jc w:val="center"/>
            </w:pPr>
            <w:r>
              <w:t>1</w:t>
            </w:r>
          </w:p>
        </w:tc>
        <w:tc>
          <w:tcPr>
            <w:tcW w:w="4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694" w:rsidRDefault="00020694">
            <w:pPr>
              <w:jc w:val="center"/>
            </w:pPr>
            <w:r>
              <w:t>Agra</w:t>
            </w:r>
          </w:p>
        </w:tc>
      </w:tr>
      <w:tr w:rsidR="00020694" w:rsidTr="00020694"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694" w:rsidRDefault="00020694">
            <w:pPr>
              <w:jc w:val="center"/>
            </w:pPr>
            <w:r>
              <w:t>2</w:t>
            </w:r>
          </w:p>
        </w:tc>
        <w:tc>
          <w:tcPr>
            <w:tcW w:w="4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694" w:rsidRDefault="00020694">
            <w:pPr>
              <w:jc w:val="center"/>
            </w:pPr>
            <w:r>
              <w:t>Ahmedabad</w:t>
            </w:r>
          </w:p>
        </w:tc>
      </w:tr>
      <w:tr w:rsidR="00020694" w:rsidTr="00020694"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694" w:rsidRDefault="00020694">
            <w:pPr>
              <w:jc w:val="center"/>
            </w:pPr>
            <w:r>
              <w:t>3</w:t>
            </w:r>
          </w:p>
        </w:tc>
        <w:tc>
          <w:tcPr>
            <w:tcW w:w="4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694" w:rsidRDefault="00020694">
            <w:pPr>
              <w:jc w:val="center"/>
            </w:pPr>
            <w:r>
              <w:t>Allahabad</w:t>
            </w:r>
          </w:p>
        </w:tc>
      </w:tr>
      <w:tr w:rsidR="00020694" w:rsidTr="00020694"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694" w:rsidRDefault="00020694">
            <w:pPr>
              <w:jc w:val="center"/>
            </w:pPr>
            <w:r>
              <w:t>4</w:t>
            </w:r>
          </w:p>
        </w:tc>
        <w:tc>
          <w:tcPr>
            <w:tcW w:w="4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694" w:rsidRDefault="00020694">
            <w:pPr>
              <w:jc w:val="center"/>
            </w:pPr>
            <w:r>
              <w:t>Bangalore</w:t>
            </w:r>
          </w:p>
        </w:tc>
      </w:tr>
      <w:tr w:rsidR="00020694" w:rsidTr="00020694"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694" w:rsidRDefault="00020694">
            <w:pPr>
              <w:jc w:val="center"/>
            </w:pPr>
            <w:r>
              <w:t>5</w:t>
            </w:r>
          </w:p>
        </w:tc>
        <w:tc>
          <w:tcPr>
            <w:tcW w:w="4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694" w:rsidRDefault="00020694">
            <w:pPr>
              <w:jc w:val="center"/>
            </w:pPr>
            <w:proofErr w:type="spellStart"/>
            <w:r>
              <w:t>Bhubaneshwar</w:t>
            </w:r>
            <w:proofErr w:type="spellEnd"/>
          </w:p>
        </w:tc>
      </w:tr>
      <w:tr w:rsidR="00020694" w:rsidTr="00020694"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694" w:rsidRDefault="00020694">
            <w:pPr>
              <w:jc w:val="center"/>
            </w:pPr>
            <w:r>
              <w:t>6</w:t>
            </w:r>
          </w:p>
        </w:tc>
        <w:tc>
          <w:tcPr>
            <w:tcW w:w="4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694" w:rsidRDefault="00020694">
            <w:pPr>
              <w:jc w:val="center"/>
            </w:pPr>
            <w:r>
              <w:t>Chennai</w:t>
            </w:r>
          </w:p>
        </w:tc>
      </w:tr>
      <w:tr w:rsidR="00020694" w:rsidTr="00020694"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694" w:rsidRDefault="00020694">
            <w:pPr>
              <w:jc w:val="center"/>
            </w:pPr>
            <w:r>
              <w:t>7</w:t>
            </w:r>
          </w:p>
        </w:tc>
        <w:tc>
          <w:tcPr>
            <w:tcW w:w="4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694" w:rsidRDefault="00020694">
            <w:pPr>
              <w:jc w:val="center"/>
            </w:pPr>
            <w:r>
              <w:t>Coimbatore</w:t>
            </w:r>
          </w:p>
        </w:tc>
      </w:tr>
      <w:tr w:rsidR="00020694" w:rsidTr="00020694"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694" w:rsidRDefault="00020694">
            <w:pPr>
              <w:jc w:val="center"/>
            </w:pPr>
            <w:r>
              <w:t>8</w:t>
            </w:r>
          </w:p>
        </w:tc>
        <w:tc>
          <w:tcPr>
            <w:tcW w:w="4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694" w:rsidRDefault="00020694">
            <w:pPr>
              <w:jc w:val="center"/>
            </w:pPr>
            <w:r>
              <w:t>Dehradun</w:t>
            </w:r>
          </w:p>
        </w:tc>
      </w:tr>
      <w:tr w:rsidR="00020694" w:rsidTr="00020694"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694" w:rsidRDefault="00020694">
            <w:pPr>
              <w:jc w:val="center"/>
            </w:pPr>
            <w:r>
              <w:t>9</w:t>
            </w:r>
          </w:p>
        </w:tc>
        <w:tc>
          <w:tcPr>
            <w:tcW w:w="4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694" w:rsidRDefault="00020694">
            <w:pPr>
              <w:jc w:val="center"/>
            </w:pPr>
            <w:r>
              <w:t>Delhi</w:t>
            </w:r>
          </w:p>
        </w:tc>
      </w:tr>
      <w:tr w:rsidR="00020694" w:rsidTr="00020694"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694" w:rsidRDefault="00020694">
            <w:pPr>
              <w:jc w:val="center"/>
            </w:pPr>
            <w:r>
              <w:t>10</w:t>
            </w:r>
          </w:p>
        </w:tc>
        <w:tc>
          <w:tcPr>
            <w:tcW w:w="4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694" w:rsidRDefault="00020694">
            <w:pPr>
              <w:jc w:val="center"/>
            </w:pPr>
            <w:r>
              <w:t>Faridabad</w:t>
            </w:r>
          </w:p>
        </w:tc>
      </w:tr>
      <w:tr w:rsidR="00020694" w:rsidTr="00020694"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694" w:rsidRDefault="00020694">
            <w:pPr>
              <w:jc w:val="center"/>
            </w:pPr>
            <w:r>
              <w:t>11</w:t>
            </w:r>
          </w:p>
        </w:tc>
        <w:tc>
          <w:tcPr>
            <w:tcW w:w="4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694" w:rsidRDefault="00020694">
            <w:pPr>
              <w:jc w:val="center"/>
            </w:pPr>
            <w:r>
              <w:t>Indore</w:t>
            </w:r>
          </w:p>
        </w:tc>
      </w:tr>
      <w:tr w:rsidR="00020694" w:rsidTr="00020694"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694" w:rsidRDefault="00020694">
            <w:pPr>
              <w:jc w:val="center"/>
            </w:pPr>
            <w:r>
              <w:t>12</w:t>
            </w:r>
          </w:p>
        </w:tc>
        <w:tc>
          <w:tcPr>
            <w:tcW w:w="4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694" w:rsidRDefault="00020694">
            <w:pPr>
              <w:jc w:val="center"/>
            </w:pPr>
            <w:r>
              <w:t>Jaipur</w:t>
            </w:r>
          </w:p>
        </w:tc>
      </w:tr>
      <w:tr w:rsidR="00020694" w:rsidTr="00020694"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694" w:rsidRDefault="00020694">
            <w:pPr>
              <w:jc w:val="center"/>
            </w:pPr>
            <w:r>
              <w:t>13</w:t>
            </w:r>
          </w:p>
        </w:tc>
        <w:tc>
          <w:tcPr>
            <w:tcW w:w="4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694" w:rsidRDefault="00020694">
            <w:pPr>
              <w:jc w:val="center"/>
            </w:pPr>
            <w:r>
              <w:t>Kochi</w:t>
            </w:r>
          </w:p>
        </w:tc>
      </w:tr>
      <w:tr w:rsidR="00020694" w:rsidTr="00020694"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694" w:rsidRDefault="00020694">
            <w:pPr>
              <w:jc w:val="center"/>
            </w:pPr>
            <w:r>
              <w:t>14</w:t>
            </w:r>
          </w:p>
        </w:tc>
        <w:tc>
          <w:tcPr>
            <w:tcW w:w="4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694" w:rsidRDefault="00020694">
            <w:pPr>
              <w:jc w:val="center"/>
            </w:pPr>
            <w:proofErr w:type="spellStart"/>
            <w:r>
              <w:t>KolKata</w:t>
            </w:r>
            <w:proofErr w:type="spellEnd"/>
          </w:p>
        </w:tc>
      </w:tr>
      <w:tr w:rsidR="00020694" w:rsidTr="00020694"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694" w:rsidRDefault="00020694">
            <w:pPr>
              <w:jc w:val="center"/>
            </w:pPr>
            <w:r>
              <w:t>15</w:t>
            </w:r>
          </w:p>
        </w:tc>
        <w:tc>
          <w:tcPr>
            <w:tcW w:w="4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694" w:rsidRDefault="00020694">
            <w:pPr>
              <w:jc w:val="center"/>
            </w:pPr>
            <w:r>
              <w:t>Kota</w:t>
            </w:r>
          </w:p>
        </w:tc>
      </w:tr>
      <w:tr w:rsidR="00020694" w:rsidTr="00020694"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694" w:rsidRDefault="00020694">
            <w:pPr>
              <w:jc w:val="center"/>
            </w:pPr>
            <w:r>
              <w:t>16</w:t>
            </w:r>
          </w:p>
        </w:tc>
        <w:tc>
          <w:tcPr>
            <w:tcW w:w="4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694" w:rsidRDefault="00020694">
            <w:pPr>
              <w:jc w:val="center"/>
            </w:pPr>
            <w:proofErr w:type="spellStart"/>
            <w:r>
              <w:t>Lucknow</w:t>
            </w:r>
            <w:proofErr w:type="spellEnd"/>
          </w:p>
        </w:tc>
      </w:tr>
      <w:tr w:rsidR="00020694" w:rsidTr="00020694"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694" w:rsidRDefault="00020694">
            <w:pPr>
              <w:jc w:val="center"/>
            </w:pPr>
            <w:r>
              <w:t>17</w:t>
            </w:r>
          </w:p>
        </w:tc>
        <w:tc>
          <w:tcPr>
            <w:tcW w:w="4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694" w:rsidRDefault="00020694">
            <w:pPr>
              <w:jc w:val="center"/>
            </w:pPr>
            <w:r>
              <w:t>Mangalore</w:t>
            </w:r>
          </w:p>
        </w:tc>
      </w:tr>
      <w:tr w:rsidR="00020694" w:rsidTr="00020694"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694" w:rsidRDefault="00020694">
            <w:pPr>
              <w:jc w:val="center"/>
            </w:pPr>
            <w:r>
              <w:t>18</w:t>
            </w:r>
          </w:p>
        </w:tc>
        <w:tc>
          <w:tcPr>
            <w:tcW w:w="4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694" w:rsidRDefault="00020694">
            <w:pPr>
              <w:jc w:val="center"/>
            </w:pPr>
            <w:r>
              <w:t>Mumbai</w:t>
            </w:r>
          </w:p>
        </w:tc>
      </w:tr>
      <w:tr w:rsidR="00020694" w:rsidTr="00020694"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694" w:rsidRDefault="00020694">
            <w:pPr>
              <w:jc w:val="center"/>
            </w:pPr>
            <w:r>
              <w:t>19</w:t>
            </w:r>
          </w:p>
        </w:tc>
        <w:tc>
          <w:tcPr>
            <w:tcW w:w="4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694" w:rsidRDefault="00020694">
            <w:pPr>
              <w:jc w:val="center"/>
            </w:pPr>
            <w:r>
              <w:t>Nagpur</w:t>
            </w:r>
          </w:p>
        </w:tc>
      </w:tr>
      <w:tr w:rsidR="00020694" w:rsidTr="00020694"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694" w:rsidRDefault="00020694">
            <w:pPr>
              <w:jc w:val="center"/>
            </w:pPr>
            <w:r>
              <w:t>20</w:t>
            </w:r>
          </w:p>
        </w:tc>
        <w:tc>
          <w:tcPr>
            <w:tcW w:w="4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694" w:rsidRDefault="00020694">
            <w:pPr>
              <w:jc w:val="center"/>
            </w:pPr>
            <w:r>
              <w:t>New Delhi</w:t>
            </w:r>
          </w:p>
        </w:tc>
      </w:tr>
      <w:tr w:rsidR="00020694" w:rsidTr="00020694"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694" w:rsidRDefault="00020694">
            <w:pPr>
              <w:jc w:val="center"/>
            </w:pPr>
            <w:r>
              <w:t>21</w:t>
            </w:r>
          </w:p>
        </w:tc>
        <w:tc>
          <w:tcPr>
            <w:tcW w:w="4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694" w:rsidRDefault="00020694">
            <w:pPr>
              <w:jc w:val="center"/>
            </w:pPr>
            <w:r>
              <w:t>Pune</w:t>
            </w:r>
          </w:p>
        </w:tc>
      </w:tr>
      <w:tr w:rsidR="00020694" w:rsidTr="00020694"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694" w:rsidRDefault="00020694">
            <w:pPr>
              <w:jc w:val="center"/>
            </w:pPr>
            <w:r>
              <w:t>22</w:t>
            </w:r>
          </w:p>
        </w:tc>
        <w:tc>
          <w:tcPr>
            <w:tcW w:w="4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694" w:rsidRDefault="00020694">
            <w:pPr>
              <w:jc w:val="center"/>
            </w:pPr>
            <w:r>
              <w:t>Raipur</w:t>
            </w:r>
          </w:p>
        </w:tc>
      </w:tr>
      <w:tr w:rsidR="00020694" w:rsidTr="00020694"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694" w:rsidRDefault="00020694">
            <w:pPr>
              <w:jc w:val="center"/>
            </w:pPr>
            <w:r>
              <w:t>23</w:t>
            </w:r>
          </w:p>
        </w:tc>
        <w:tc>
          <w:tcPr>
            <w:tcW w:w="4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694" w:rsidRDefault="00020694">
            <w:pPr>
              <w:jc w:val="center"/>
            </w:pPr>
            <w:r>
              <w:t>Rajkot</w:t>
            </w:r>
          </w:p>
        </w:tc>
      </w:tr>
      <w:tr w:rsidR="00020694" w:rsidTr="00020694"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694" w:rsidRDefault="00020694">
            <w:pPr>
              <w:jc w:val="center"/>
            </w:pPr>
            <w:r>
              <w:t>24</w:t>
            </w:r>
          </w:p>
        </w:tc>
        <w:tc>
          <w:tcPr>
            <w:tcW w:w="4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694" w:rsidRDefault="00020694">
            <w:pPr>
              <w:jc w:val="center"/>
            </w:pPr>
            <w:proofErr w:type="spellStart"/>
            <w:r>
              <w:t>Surat</w:t>
            </w:r>
            <w:proofErr w:type="spellEnd"/>
          </w:p>
        </w:tc>
      </w:tr>
      <w:tr w:rsidR="00020694" w:rsidTr="00020694"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694" w:rsidRDefault="00020694">
            <w:pPr>
              <w:jc w:val="center"/>
            </w:pPr>
            <w:r>
              <w:t>25</w:t>
            </w:r>
          </w:p>
        </w:tc>
        <w:tc>
          <w:tcPr>
            <w:tcW w:w="4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694" w:rsidRDefault="00020694">
            <w:pPr>
              <w:jc w:val="center"/>
            </w:pPr>
            <w:r>
              <w:t>Udaipur</w:t>
            </w:r>
          </w:p>
        </w:tc>
      </w:tr>
      <w:tr w:rsidR="00020694" w:rsidTr="00020694"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694" w:rsidRDefault="00020694">
            <w:pPr>
              <w:jc w:val="center"/>
            </w:pPr>
            <w:r>
              <w:t>26</w:t>
            </w:r>
          </w:p>
        </w:tc>
        <w:tc>
          <w:tcPr>
            <w:tcW w:w="4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694" w:rsidRDefault="00020694">
            <w:pPr>
              <w:jc w:val="center"/>
            </w:pPr>
            <w:r>
              <w:t>Vadodara</w:t>
            </w:r>
          </w:p>
        </w:tc>
      </w:tr>
      <w:tr w:rsidR="00020694" w:rsidTr="00020694"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694" w:rsidRDefault="00020694">
            <w:pPr>
              <w:jc w:val="center"/>
            </w:pPr>
            <w:r>
              <w:t>27</w:t>
            </w:r>
          </w:p>
        </w:tc>
        <w:tc>
          <w:tcPr>
            <w:tcW w:w="4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694" w:rsidRDefault="00020694">
            <w:pPr>
              <w:jc w:val="center"/>
            </w:pPr>
            <w:r>
              <w:t>Varanasi</w:t>
            </w:r>
          </w:p>
        </w:tc>
      </w:tr>
      <w:tr w:rsidR="00020694" w:rsidTr="00020694"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694" w:rsidRDefault="00020694">
            <w:pPr>
              <w:jc w:val="center"/>
            </w:pPr>
            <w:r>
              <w:t>28</w:t>
            </w:r>
          </w:p>
        </w:tc>
        <w:tc>
          <w:tcPr>
            <w:tcW w:w="4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694" w:rsidRDefault="00020694">
            <w:pPr>
              <w:jc w:val="center"/>
            </w:pPr>
            <w:r>
              <w:t>Vishakhapatnam</w:t>
            </w:r>
          </w:p>
        </w:tc>
      </w:tr>
      <w:bookmarkEnd w:id="0"/>
    </w:tbl>
    <w:p w:rsidR="00020694" w:rsidRDefault="00020694" w:rsidP="00020694">
      <w:pPr>
        <w:jc w:val="both"/>
        <w:rPr>
          <w:snapToGrid w:val="0"/>
          <w:color w:val="000000"/>
        </w:rPr>
      </w:pPr>
    </w:p>
    <w:p w:rsidR="006331D9" w:rsidRDefault="006331D9"/>
    <w:sectPr w:rsidR="006331D9" w:rsidSect="005640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0356E"/>
    <w:multiLevelType w:val="singleLevel"/>
    <w:tmpl w:val="E9F4D27A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694"/>
    <w:rsid w:val="00020694"/>
    <w:rsid w:val="0003373C"/>
    <w:rsid w:val="000372E8"/>
    <w:rsid w:val="00044D09"/>
    <w:rsid w:val="00066478"/>
    <w:rsid w:val="00070769"/>
    <w:rsid w:val="00076C54"/>
    <w:rsid w:val="000A29CF"/>
    <w:rsid w:val="000A4B39"/>
    <w:rsid w:val="000A5F22"/>
    <w:rsid w:val="000B29F8"/>
    <w:rsid w:val="000B30EE"/>
    <w:rsid w:val="000B37BC"/>
    <w:rsid w:val="000B5B96"/>
    <w:rsid w:val="000C6963"/>
    <w:rsid w:val="000E5292"/>
    <w:rsid w:val="000E7C53"/>
    <w:rsid w:val="000F5BD7"/>
    <w:rsid w:val="0010054B"/>
    <w:rsid w:val="0010311D"/>
    <w:rsid w:val="0010599F"/>
    <w:rsid w:val="00112DCF"/>
    <w:rsid w:val="00117D95"/>
    <w:rsid w:val="00120033"/>
    <w:rsid w:val="00121721"/>
    <w:rsid w:val="00130C37"/>
    <w:rsid w:val="001346A0"/>
    <w:rsid w:val="00142715"/>
    <w:rsid w:val="001436D1"/>
    <w:rsid w:val="00150218"/>
    <w:rsid w:val="001546A9"/>
    <w:rsid w:val="00163FBD"/>
    <w:rsid w:val="001B750A"/>
    <w:rsid w:val="001B755E"/>
    <w:rsid w:val="001D1CBD"/>
    <w:rsid w:val="001D7887"/>
    <w:rsid w:val="001F21B6"/>
    <w:rsid w:val="001F252D"/>
    <w:rsid w:val="00234B0A"/>
    <w:rsid w:val="00234E7B"/>
    <w:rsid w:val="0024738D"/>
    <w:rsid w:val="00253E94"/>
    <w:rsid w:val="00272B75"/>
    <w:rsid w:val="002803CC"/>
    <w:rsid w:val="00281509"/>
    <w:rsid w:val="0028751D"/>
    <w:rsid w:val="002876CF"/>
    <w:rsid w:val="00287EC1"/>
    <w:rsid w:val="002B19BE"/>
    <w:rsid w:val="002D551B"/>
    <w:rsid w:val="002D5971"/>
    <w:rsid w:val="002D5A47"/>
    <w:rsid w:val="0030508E"/>
    <w:rsid w:val="00327C22"/>
    <w:rsid w:val="00333976"/>
    <w:rsid w:val="00337371"/>
    <w:rsid w:val="003625F6"/>
    <w:rsid w:val="0036785A"/>
    <w:rsid w:val="003A00A8"/>
    <w:rsid w:val="003A26E8"/>
    <w:rsid w:val="003A3557"/>
    <w:rsid w:val="003C2D82"/>
    <w:rsid w:val="003C41C8"/>
    <w:rsid w:val="003C6D69"/>
    <w:rsid w:val="003C7413"/>
    <w:rsid w:val="003D50EC"/>
    <w:rsid w:val="003D793D"/>
    <w:rsid w:val="003E227C"/>
    <w:rsid w:val="003E434A"/>
    <w:rsid w:val="003E67B0"/>
    <w:rsid w:val="003F1E9A"/>
    <w:rsid w:val="00401816"/>
    <w:rsid w:val="00403FB4"/>
    <w:rsid w:val="00410E3E"/>
    <w:rsid w:val="0041639C"/>
    <w:rsid w:val="0041771F"/>
    <w:rsid w:val="00424A3C"/>
    <w:rsid w:val="00463CE7"/>
    <w:rsid w:val="004803DC"/>
    <w:rsid w:val="00481C00"/>
    <w:rsid w:val="00490BCC"/>
    <w:rsid w:val="00493F7D"/>
    <w:rsid w:val="004C239D"/>
    <w:rsid w:val="004D4161"/>
    <w:rsid w:val="004D6DCC"/>
    <w:rsid w:val="004E13DA"/>
    <w:rsid w:val="004F0135"/>
    <w:rsid w:val="004F3434"/>
    <w:rsid w:val="00500076"/>
    <w:rsid w:val="00502515"/>
    <w:rsid w:val="005102D1"/>
    <w:rsid w:val="0052231B"/>
    <w:rsid w:val="00524D4F"/>
    <w:rsid w:val="00525520"/>
    <w:rsid w:val="00540B03"/>
    <w:rsid w:val="00562ACF"/>
    <w:rsid w:val="005640EF"/>
    <w:rsid w:val="00570A20"/>
    <w:rsid w:val="0059390F"/>
    <w:rsid w:val="005A44BB"/>
    <w:rsid w:val="005A5B21"/>
    <w:rsid w:val="005B1A82"/>
    <w:rsid w:val="005C2F4E"/>
    <w:rsid w:val="005E29E8"/>
    <w:rsid w:val="005E3A6C"/>
    <w:rsid w:val="005E63BC"/>
    <w:rsid w:val="005F1DB1"/>
    <w:rsid w:val="005F3867"/>
    <w:rsid w:val="006314AA"/>
    <w:rsid w:val="006331D9"/>
    <w:rsid w:val="006526AF"/>
    <w:rsid w:val="00663F55"/>
    <w:rsid w:val="006A1B87"/>
    <w:rsid w:val="006A7BED"/>
    <w:rsid w:val="006C3ACD"/>
    <w:rsid w:val="00701387"/>
    <w:rsid w:val="00712CC5"/>
    <w:rsid w:val="00731264"/>
    <w:rsid w:val="0073282C"/>
    <w:rsid w:val="007371DE"/>
    <w:rsid w:val="007450F4"/>
    <w:rsid w:val="00745E1E"/>
    <w:rsid w:val="00760075"/>
    <w:rsid w:val="00764A4A"/>
    <w:rsid w:val="00771B3E"/>
    <w:rsid w:val="007808BE"/>
    <w:rsid w:val="007907A1"/>
    <w:rsid w:val="007A31AE"/>
    <w:rsid w:val="007C2139"/>
    <w:rsid w:val="007C3798"/>
    <w:rsid w:val="008102AC"/>
    <w:rsid w:val="008118F8"/>
    <w:rsid w:val="0081284F"/>
    <w:rsid w:val="00812F71"/>
    <w:rsid w:val="00823578"/>
    <w:rsid w:val="008532AB"/>
    <w:rsid w:val="008623C8"/>
    <w:rsid w:val="008652CE"/>
    <w:rsid w:val="0087616E"/>
    <w:rsid w:val="00896A98"/>
    <w:rsid w:val="00896E47"/>
    <w:rsid w:val="008B4F7A"/>
    <w:rsid w:val="008B7125"/>
    <w:rsid w:val="008C72DD"/>
    <w:rsid w:val="008E5996"/>
    <w:rsid w:val="00900628"/>
    <w:rsid w:val="009046DA"/>
    <w:rsid w:val="00904FDE"/>
    <w:rsid w:val="0091299B"/>
    <w:rsid w:val="0091585C"/>
    <w:rsid w:val="009203B7"/>
    <w:rsid w:val="00960E91"/>
    <w:rsid w:val="009660BD"/>
    <w:rsid w:val="00975D80"/>
    <w:rsid w:val="00983532"/>
    <w:rsid w:val="00985234"/>
    <w:rsid w:val="009902B5"/>
    <w:rsid w:val="0099186B"/>
    <w:rsid w:val="009B154D"/>
    <w:rsid w:val="009B6713"/>
    <w:rsid w:val="009C744C"/>
    <w:rsid w:val="009D2F45"/>
    <w:rsid w:val="009F2C85"/>
    <w:rsid w:val="00A0289E"/>
    <w:rsid w:val="00A0767B"/>
    <w:rsid w:val="00A10E8C"/>
    <w:rsid w:val="00A274F3"/>
    <w:rsid w:val="00A45899"/>
    <w:rsid w:val="00A45B99"/>
    <w:rsid w:val="00A54195"/>
    <w:rsid w:val="00A56676"/>
    <w:rsid w:val="00A56F77"/>
    <w:rsid w:val="00A6147F"/>
    <w:rsid w:val="00A645A8"/>
    <w:rsid w:val="00A859B3"/>
    <w:rsid w:val="00AB194E"/>
    <w:rsid w:val="00AC2148"/>
    <w:rsid w:val="00AC2826"/>
    <w:rsid w:val="00AC71BE"/>
    <w:rsid w:val="00AD304F"/>
    <w:rsid w:val="00AE203A"/>
    <w:rsid w:val="00AE3D64"/>
    <w:rsid w:val="00AF7EDE"/>
    <w:rsid w:val="00B22C99"/>
    <w:rsid w:val="00B26A78"/>
    <w:rsid w:val="00B3272F"/>
    <w:rsid w:val="00B374BF"/>
    <w:rsid w:val="00B409C0"/>
    <w:rsid w:val="00B47C73"/>
    <w:rsid w:val="00B52AFF"/>
    <w:rsid w:val="00B93348"/>
    <w:rsid w:val="00BA2A56"/>
    <w:rsid w:val="00BA49F3"/>
    <w:rsid w:val="00BA6D83"/>
    <w:rsid w:val="00BB155A"/>
    <w:rsid w:val="00BB7609"/>
    <w:rsid w:val="00BC60D2"/>
    <w:rsid w:val="00BE2F63"/>
    <w:rsid w:val="00BF35F3"/>
    <w:rsid w:val="00C1067C"/>
    <w:rsid w:val="00C170E3"/>
    <w:rsid w:val="00C24779"/>
    <w:rsid w:val="00C35B4F"/>
    <w:rsid w:val="00C5422E"/>
    <w:rsid w:val="00C56CF7"/>
    <w:rsid w:val="00C60B46"/>
    <w:rsid w:val="00C61032"/>
    <w:rsid w:val="00C73D27"/>
    <w:rsid w:val="00C816E7"/>
    <w:rsid w:val="00CF4054"/>
    <w:rsid w:val="00CF4358"/>
    <w:rsid w:val="00CF46F6"/>
    <w:rsid w:val="00D12FFC"/>
    <w:rsid w:val="00D27505"/>
    <w:rsid w:val="00D3679E"/>
    <w:rsid w:val="00D4557E"/>
    <w:rsid w:val="00D472FC"/>
    <w:rsid w:val="00D57207"/>
    <w:rsid w:val="00D7740D"/>
    <w:rsid w:val="00D8176C"/>
    <w:rsid w:val="00D85817"/>
    <w:rsid w:val="00D86693"/>
    <w:rsid w:val="00D90C44"/>
    <w:rsid w:val="00DA1F4C"/>
    <w:rsid w:val="00DA3CFD"/>
    <w:rsid w:val="00DB1F41"/>
    <w:rsid w:val="00DE58AD"/>
    <w:rsid w:val="00DE6371"/>
    <w:rsid w:val="00E14D7C"/>
    <w:rsid w:val="00E349D2"/>
    <w:rsid w:val="00E36151"/>
    <w:rsid w:val="00E41964"/>
    <w:rsid w:val="00E44D46"/>
    <w:rsid w:val="00E50644"/>
    <w:rsid w:val="00E55A1C"/>
    <w:rsid w:val="00E64F88"/>
    <w:rsid w:val="00E80799"/>
    <w:rsid w:val="00E85A07"/>
    <w:rsid w:val="00EA3AD7"/>
    <w:rsid w:val="00ED1EBC"/>
    <w:rsid w:val="00EE4BE6"/>
    <w:rsid w:val="00EF2BCF"/>
    <w:rsid w:val="00EF3639"/>
    <w:rsid w:val="00F05A88"/>
    <w:rsid w:val="00F149BA"/>
    <w:rsid w:val="00F1708C"/>
    <w:rsid w:val="00F2444D"/>
    <w:rsid w:val="00F27C8C"/>
    <w:rsid w:val="00F316A0"/>
    <w:rsid w:val="00F33932"/>
    <w:rsid w:val="00F3744E"/>
    <w:rsid w:val="00F50F88"/>
    <w:rsid w:val="00F55314"/>
    <w:rsid w:val="00F61166"/>
    <w:rsid w:val="00F718A9"/>
    <w:rsid w:val="00F765A3"/>
    <w:rsid w:val="00F85B13"/>
    <w:rsid w:val="00F86331"/>
    <w:rsid w:val="00F97445"/>
    <w:rsid w:val="00FA3C07"/>
    <w:rsid w:val="00FA45B8"/>
    <w:rsid w:val="00FA7AC5"/>
    <w:rsid w:val="00FB63B2"/>
    <w:rsid w:val="00FC520C"/>
    <w:rsid w:val="00FC5A3B"/>
    <w:rsid w:val="00FD5D25"/>
    <w:rsid w:val="00FD784E"/>
    <w:rsid w:val="00FE208F"/>
    <w:rsid w:val="00FE3649"/>
    <w:rsid w:val="00FF03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6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10pt,MASTHEAD,Section,Manual_Heading 1,h1,Heading III,heading 1,DPW Head Center Bold,Staff title,H1,12,II+,I,L1,Chapter Headline,Heading_1,Section Heading,1 ghost,g,Main heading,Heading 10,Header1,Chapter Heading,DC I.,hoofdstuk,ghost,1,h1 Cha"/>
    <w:basedOn w:val="Normal"/>
    <w:next w:val="Normal"/>
    <w:link w:val="Heading1Char"/>
    <w:uiPriority w:val="9"/>
    <w:qFormat/>
    <w:rsid w:val="008C72D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10pt Char,MASTHEAD Char,Section Char,Manual_Heading 1 Char,h1 Char,Heading III Char,heading 1 Char,DPW Head Center Bold Char,Staff title Char,H1 Char,12 Char,II+ Char,I Char,L1 Char,Chapter Headline Char,Heading_1 Char,1 ghost Char,g Char"/>
    <w:basedOn w:val="DefaultParagraphFont"/>
    <w:link w:val="Heading1"/>
    <w:uiPriority w:val="9"/>
    <w:rsid w:val="008C72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aliases w:val="Normal (Web) Char"/>
    <w:basedOn w:val="Normal"/>
    <w:link w:val="NormalWebChar1"/>
    <w:uiPriority w:val="99"/>
    <w:semiHidden/>
    <w:unhideWhenUsed/>
    <w:rsid w:val="0081284F"/>
    <w:pPr>
      <w:ind w:left="720"/>
      <w:contextualSpacing/>
      <w:jc w:val="both"/>
    </w:pPr>
    <w:rPr>
      <w:sz w:val="24"/>
      <w:szCs w:val="24"/>
    </w:rPr>
  </w:style>
  <w:style w:type="character" w:customStyle="1" w:styleId="NormalWebChar1">
    <w:name w:val="Normal (Web) Char1"/>
    <w:aliases w:val="Normal (Web) Char Char"/>
    <w:basedOn w:val="DefaultParagraphFont"/>
    <w:link w:val="NormalWeb"/>
    <w:uiPriority w:val="99"/>
    <w:semiHidden/>
    <w:locked/>
    <w:rsid w:val="0081284F"/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C72D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206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69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6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10pt,MASTHEAD,Section,Manual_Heading 1,h1,Heading III,heading 1,DPW Head Center Bold,Staff title,H1,12,II+,I,L1,Chapter Headline,Heading_1,Section Heading,1 ghost,g,Main heading,Heading 10,Header1,Chapter Heading,DC I.,hoofdstuk,ghost,1,h1 Cha"/>
    <w:basedOn w:val="Normal"/>
    <w:next w:val="Normal"/>
    <w:link w:val="Heading1Char"/>
    <w:uiPriority w:val="9"/>
    <w:qFormat/>
    <w:rsid w:val="008C72D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10pt Char,MASTHEAD Char,Section Char,Manual_Heading 1 Char,h1 Char,Heading III Char,heading 1 Char,DPW Head Center Bold Char,Staff title Char,H1 Char,12 Char,II+ Char,I Char,L1 Char,Chapter Headline Char,Heading_1 Char,1 ghost Char,g Char"/>
    <w:basedOn w:val="DefaultParagraphFont"/>
    <w:link w:val="Heading1"/>
    <w:uiPriority w:val="9"/>
    <w:rsid w:val="008C72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aliases w:val="Normal (Web) Char"/>
    <w:basedOn w:val="Normal"/>
    <w:link w:val="NormalWebChar1"/>
    <w:uiPriority w:val="99"/>
    <w:semiHidden/>
    <w:unhideWhenUsed/>
    <w:rsid w:val="0081284F"/>
    <w:pPr>
      <w:ind w:left="720"/>
      <w:contextualSpacing/>
      <w:jc w:val="both"/>
    </w:pPr>
    <w:rPr>
      <w:sz w:val="24"/>
      <w:szCs w:val="24"/>
    </w:rPr>
  </w:style>
  <w:style w:type="character" w:customStyle="1" w:styleId="NormalWebChar1">
    <w:name w:val="Normal (Web) Char1"/>
    <w:aliases w:val="Normal (Web) Char Char"/>
    <w:basedOn w:val="DefaultParagraphFont"/>
    <w:link w:val="NormalWeb"/>
    <w:uiPriority w:val="99"/>
    <w:semiHidden/>
    <w:locked/>
    <w:rsid w:val="0081284F"/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C72D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206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69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2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Rocky</dc:creator>
  <cp:lastModifiedBy>Rocky</cp:lastModifiedBy>
  <cp:revision>1</cp:revision>
  <dcterms:created xsi:type="dcterms:W3CDTF">2024-06-20T05:46:00Z</dcterms:created>
  <dcterms:modified xsi:type="dcterms:W3CDTF">2024-06-20T05:46:00Z</dcterms:modified>
</cp:coreProperties>
</file>